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81363" w14:textId="33B6294E" w:rsidR="00F260B2" w:rsidRDefault="00F260B2" w:rsidP="005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Homework</w:t>
      </w:r>
    </w:p>
    <w:p w14:paraId="69EA3811" w14:textId="77777777" w:rsidR="007F4107" w:rsidRDefault="007F4107"/>
    <w:p w14:paraId="51BAF263" w14:textId="258E6A47" w:rsidR="0039319B" w:rsidRPr="0039319B" w:rsidRDefault="0039319B" w:rsidP="003931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319B">
        <w:rPr>
          <w:rFonts w:ascii="Times New Roman" w:hAnsi="Times New Roman" w:cs="Times New Roman"/>
          <w:sz w:val="24"/>
          <w:szCs w:val="24"/>
        </w:rPr>
        <w:t>Table structures</w:t>
      </w:r>
    </w:p>
    <w:p w14:paraId="5975DEAF" w14:textId="6BC4F427" w:rsidR="007F4107" w:rsidRDefault="00073212">
      <w:r>
        <w:rPr>
          <w:noProof/>
        </w:rPr>
        <w:drawing>
          <wp:inline distT="0" distB="0" distL="0" distR="0" wp14:anchorId="0A282DBC" wp14:editId="5337CABB">
            <wp:extent cx="1419225" cy="19812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6DDC5213" wp14:editId="4D587E85">
            <wp:extent cx="1447800" cy="1914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3A4C145A" wp14:editId="76BD8103">
            <wp:extent cx="1457325" cy="19621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FA64DC0" w14:textId="77777777" w:rsidR="000B1C07" w:rsidRDefault="000B1C07"/>
    <w:p w14:paraId="5A01A95F" w14:textId="5DF9BC30" w:rsidR="000B1C07" w:rsidRDefault="000B1C07">
      <w:r>
        <w:rPr>
          <w:noProof/>
        </w:rPr>
        <w:drawing>
          <wp:inline distT="0" distB="0" distL="0" distR="0" wp14:anchorId="64B7DDAC" wp14:editId="624C315F">
            <wp:extent cx="1419225" cy="19526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5E66F8CD" wp14:editId="16F36B97">
            <wp:extent cx="1457325" cy="17716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C906693" wp14:editId="06210AC8">
            <wp:extent cx="1504950" cy="19621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21DE9CC" wp14:editId="3D902575">
            <wp:extent cx="1447800" cy="1962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CC167" w14:textId="77777777" w:rsidR="00540F0F" w:rsidRDefault="00540F0F">
      <w:pPr>
        <w:rPr>
          <w:noProof/>
        </w:rPr>
      </w:pPr>
    </w:p>
    <w:p w14:paraId="41A48773" w14:textId="77777777" w:rsidR="00540F0F" w:rsidRDefault="00540F0F">
      <w:pPr>
        <w:rPr>
          <w:noProof/>
        </w:rPr>
      </w:pPr>
    </w:p>
    <w:p w14:paraId="5FED2A5B" w14:textId="77777777" w:rsidR="00540F0F" w:rsidRPr="00540F0F" w:rsidRDefault="00540F0F">
      <w:pPr>
        <w:rPr>
          <w:rFonts w:ascii="Times New Roman" w:hAnsi="Times New Roman" w:cs="Times New Roman"/>
          <w:noProof/>
          <w:sz w:val="24"/>
          <w:szCs w:val="24"/>
        </w:rPr>
      </w:pPr>
    </w:p>
    <w:p w14:paraId="311899B7" w14:textId="59BB5AC3" w:rsidR="00540F0F" w:rsidRPr="00FD3546" w:rsidRDefault="00540F0F" w:rsidP="00FD35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546">
        <w:rPr>
          <w:rFonts w:ascii="Times New Roman" w:hAnsi="Times New Roman" w:cs="Times New Roman"/>
          <w:sz w:val="24"/>
          <w:szCs w:val="24"/>
        </w:rPr>
        <w:lastRenderedPageBreak/>
        <w:t xml:space="preserve">E-R diagram </w:t>
      </w:r>
    </w:p>
    <w:p w14:paraId="17CDBF00" w14:textId="77777777" w:rsidR="00540F0F" w:rsidRDefault="00540F0F"/>
    <w:p w14:paraId="19ECB8BE" w14:textId="311EF1AC" w:rsidR="007F4107" w:rsidRDefault="007F4107">
      <w:r>
        <w:rPr>
          <w:noProof/>
        </w:rPr>
        <w:drawing>
          <wp:inline distT="0" distB="0" distL="0" distR="0" wp14:anchorId="51EBAF60" wp14:editId="52CD82C7">
            <wp:extent cx="5943600" cy="4324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83A13" w14:textId="77777777" w:rsidR="00802B27" w:rsidRDefault="00802B27"/>
    <w:p w14:paraId="44F8B95A" w14:textId="77777777" w:rsidR="00802B27" w:rsidRDefault="00802B27"/>
    <w:p w14:paraId="14EB925B" w14:textId="77777777" w:rsidR="00802B27" w:rsidRDefault="00802B27"/>
    <w:p w14:paraId="2C5A6CAD" w14:textId="77777777" w:rsidR="00802B27" w:rsidRDefault="00802B27"/>
    <w:p w14:paraId="2407E47E" w14:textId="77777777" w:rsidR="00802B27" w:rsidRDefault="00802B27"/>
    <w:p w14:paraId="5DD57FBA" w14:textId="77777777" w:rsidR="00802B27" w:rsidRDefault="00802B27"/>
    <w:p w14:paraId="6291E71F" w14:textId="77777777" w:rsidR="00802B27" w:rsidRDefault="00802B27"/>
    <w:p w14:paraId="125C8753" w14:textId="77777777" w:rsidR="00802B27" w:rsidRDefault="00802B27"/>
    <w:p w14:paraId="02C046AF" w14:textId="77777777" w:rsidR="00802B27" w:rsidRDefault="00802B27"/>
    <w:p w14:paraId="25645EA6" w14:textId="77777777" w:rsidR="00802B27" w:rsidRPr="00540F0F" w:rsidRDefault="00802B27">
      <w:pPr>
        <w:rPr>
          <w:rFonts w:ascii="Times New Roman" w:hAnsi="Times New Roman" w:cs="Times New Roman"/>
          <w:sz w:val="24"/>
          <w:szCs w:val="24"/>
        </w:rPr>
      </w:pPr>
    </w:p>
    <w:p w14:paraId="168FCD31" w14:textId="5F02096C" w:rsidR="00802B27" w:rsidRPr="00FD3546" w:rsidRDefault="00540F0F" w:rsidP="00FD35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546">
        <w:rPr>
          <w:rFonts w:ascii="Times New Roman" w:hAnsi="Times New Roman" w:cs="Times New Roman"/>
          <w:sz w:val="24"/>
          <w:szCs w:val="24"/>
        </w:rPr>
        <w:lastRenderedPageBreak/>
        <w:t>SQL statements</w:t>
      </w:r>
      <w:bookmarkStart w:id="0" w:name="_GoBack"/>
      <w:bookmarkEnd w:id="0"/>
    </w:p>
    <w:p w14:paraId="25BF94D6" w14:textId="77777777" w:rsidR="00802B27" w:rsidRDefault="00802B27"/>
    <w:p w14:paraId="52E4AD1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9D0863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CREATE DATABASE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asset_inventory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;</w:t>
      </w:r>
    </w:p>
    <w:p w14:paraId="3FB9134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USE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asset_inventory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;</w:t>
      </w:r>
    </w:p>
    <w:p w14:paraId="3A24EF2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5F7374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811958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`address` (</w:t>
      </w:r>
    </w:p>
    <w:p w14:paraId="05A184D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3) NOT NULL PRIMARY KEY,</w:t>
      </w:r>
    </w:p>
    <w:p w14:paraId="2071825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street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(30) NOT NULL,</w:t>
      </w:r>
    </w:p>
    <w:p w14:paraId="3DA349A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building_room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6) NOT NULL,</w:t>
      </w:r>
    </w:p>
    <w:p w14:paraId="3C4E89E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city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(20) NOT NULL,</w:t>
      </w:r>
    </w:p>
    <w:p w14:paraId="2C0C454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state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(20) NOT NULL</w:t>
      </w:r>
    </w:p>
    <w:p w14:paraId="6DCA3B4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02523E5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82E2DC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E9FF30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`address` (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, street,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building_room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, city, state) VALUES</w:t>
      </w:r>
    </w:p>
    <w:p w14:paraId="293B576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(1, '6839 Riverside Dr.', '4/222', 'Coral Springs', 'Florida'),</w:t>
      </w:r>
    </w:p>
    <w:p w14:paraId="649571B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(2, '3985 Main St.', '8/354', 'Atlanta', 'Georgia'),</w:t>
      </w:r>
    </w:p>
    <w:p w14:paraId="5438957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(3, '5873 76 Ave.', '10/100', 'Los Angeles', 'California'),</w:t>
      </w:r>
    </w:p>
    <w:p w14:paraId="19CB704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(4, '8833 NW 66 Lane', '15/435', 'Rockford', 'Minnesota'),</w:t>
      </w:r>
    </w:p>
    <w:p w14:paraId="2C9EBFB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(5, '9275 SW 195 Street', '18/209', 'Boulder', 'Colorado'),</w:t>
      </w:r>
    </w:p>
    <w:p w14:paraId="612D8F3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(6, '4056 Ocean Dr.', '1/200', 'Miami Beach', 'Florida');</w:t>
      </w:r>
    </w:p>
    <w:p w14:paraId="2BDD2D7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F26164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33293A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656C43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`campus` (</w:t>
      </w:r>
    </w:p>
    <w:p w14:paraId="59B2FA7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3) NOT NULL PRIMARY KEY,</w:t>
      </w:r>
    </w:p>
    <w:p w14:paraId="423FFB8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lead_fname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30),</w:t>
      </w:r>
    </w:p>
    <w:p w14:paraId="2BA04DE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lead_lname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30),</w:t>
      </w:r>
    </w:p>
    <w:p w14:paraId="3FD90F5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cto_fname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30),</w:t>
      </w:r>
    </w:p>
    <w:p w14:paraId="052EBC4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cto_lname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</w:t>
      </w:r>
    </w:p>
    <w:p w14:paraId="6CF9955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3DE2B7C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DB1BF6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7080E3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`campus` (`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lead_fname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lead_lname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cto_fname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cto_lname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`) VALUES</w:t>
      </w:r>
    </w:p>
    <w:p w14:paraId="3B16E26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('1', 'Anthony', 'Johnson', 'Justin',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Albrook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'),</w:t>
      </w:r>
    </w:p>
    <w:p w14:paraId="77F82B4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('2', 'Jonathon', 'Brooks', 'Kim',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Skoolie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'),</w:t>
      </w:r>
    </w:p>
    <w:p w14:paraId="06A16D4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('3', 'Alfred',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Johanson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'Tim', 'Burns'),</w:t>
      </w:r>
    </w:p>
    <w:p w14:paraId="79E9397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('4', 'Zachary', 'Perez', 'Molly', 'Chang'),</w:t>
      </w:r>
    </w:p>
    <w:p w14:paraId="034D944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('5', 'Mark', 'Sweeny', 'Lorne', 'Cleaver'),</w:t>
      </w:r>
    </w:p>
    <w:p w14:paraId="523EDEF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('6', 'Richard', 'Walsh', 'Daniel',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Brojde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');</w:t>
      </w:r>
    </w:p>
    <w:p w14:paraId="50FD25F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AA5687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`district` (</w:t>
      </w:r>
    </w:p>
    <w:p w14:paraId="56A575D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emp_number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4) NOT NULL PRIMARY KEY,</w:t>
      </w:r>
    </w:p>
    <w:p w14:paraId="24A7C14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first_name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20) NOT NULL,</w:t>
      </w:r>
    </w:p>
    <w:p w14:paraId="52AEB5C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last_name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20) NOT NULL,</w:t>
      </w:r>
    </w:p>
    <w:p w14:paraId="137F9BB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title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(20) NOT NULL</w:t>
      </w:r>
    </w:p>
    <w:p w14:paraId="21854C7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11D43A2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5C8468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`district` (`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emp_number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first_name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last_name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`title`) VALUES</w:t>
      </w:r>
    </w:p>
    <w:p w14:paraId="3F46B11D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('3945', 'Gerald',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Seviers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'Financial Officer'),</w:t>
      </w:r>
    </w:p>
    <w:p w14:paraId="160579F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lastRenderedPageBreak/>
        <w:t>('8302',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Daewon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', 'Chao', 'Even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Cooridnator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'),</w:t>
      </w:r>
    </w:p>
    <w:p w14:paraId="6B2560D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('2657', 'Aron',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Somper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'Asset Tracking'),</w:t>
      </w:r>
    </w:p>
    <w:p w14:paraId="1401A72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('7392', 'Jason',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Newstead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'Union Rep'),</w:t>
      </w:r>
    </w:p>
    <w:p w14:paraId="1E7529F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('2945', 'Daria',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Mazzetti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'Union Rep'),</w:t>
      </w:r>
    </w:p>
    <w:p w14:paraId="0FD7396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('7294', 'Carmen',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Maitre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', 'Event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Cooridnator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'),</w:t>
      </w:r>
    </w:p>
    <w:p w14:paraId="4EC0F98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('5934', 'Theodore', 'Boucher', 'President');</w:t>
      </w:r>
    </w:p>
    <w:p w14:paraId="5C30BDB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EA752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`orders` (</w:t>
      </w:r>
    </w:p>
    <w:p w14:paraId="419E814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vendor_code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4) NOT NULL,</w:t>
      </w:r>
    </w:p>
    <w:p w14:paraId="78D1C47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order_num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10) NULL PRIMARY KEY,</w:t>
      </w:r>
    </w:p>
    <w:p w14:paraId="226B4DB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price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(10) NULL,</w:t>
      </w:r>
    </w:p>
    <w:p w14:paraId="0990635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pieces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(6) NULL,</w:t>
      </w:r>
    </w:p>
    <w:p w14:paraId="033F7A2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vendor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(30) NOT NULL,</w:t>
      </w:r>
    </w:p>
    <w:p w14:paraId="353E5F4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pc_model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 NULL,</w:t>
      </w:r>
    </w:p>
    <w:p w14:paraId="34D9B4E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ship_to_campus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3) NOT NULL,</w:t>
      </w:r>
    </w:p>
    <w:p w14:paraId="1EFD124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 FOREIGN KEY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ship_to_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campus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ship_to_campus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)</w:t>
      </w:r>
    </w:p>
    <w:p w14:paraId="6DB2EEE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REFERENCES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campus(</w:t>
      </w:r>
      <w:proofErr w:type="spellStart"/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)</w:t>
      </w:r>
    </w:p>
    <w:p w14:paraId="04840E3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ON UPDATE CASCADE</w:t>
      </w:r>
    </w:p>
    <w:p w14:paraId="5921A52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ON DELETE RESTRICT</w:t>
      </w:r>
    </w:p>
    <w:p w14:paraId="7AC98ED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217A183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3FEBEE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`orders` (`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vendor_code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order_num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`price`, `pieces`, `vendor`,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pc_model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ship_to_campus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`) VALUES </w:t>
      </w:r>
    </w:p>
    <w:p w14:paraId="3EEF93F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(2763, 3342, '$12,000', '6', 'HP', 'Z2 mini', '3'),</w:t>
      </w:r>
    </w:p>
    <w:p w14:paraId="080C4CF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(5847, 8375, '$42,000', '25', 'Apple', '25.5" iMac', '1'),</w:t>
      </w:r>
    </w:p>
    <w:p w14:paraId="5AF1583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(3934, 4837, '$20,000', '30', 'Lenovo', 'M93p', '2'),</w:t>
      </w:r>
    </w:p>
    <w:p w14:paraId="77D2814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(5847, 3095, '$10,000', '5', 'Apple', '27" iMac', '5'),</w:t>
      </w:r>
    </w:p>
    <w:p w14:paraId="61B5B92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(6623, 7385, '$25,000', '32', 'Samsung', '24" All-In-One', '4'),</w:t>
      </w:r>
    </w:p>
    <w:p w14:paraId="138D413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(2763, 4492, '$30,000', '6', 'HP', 'Z2 mini', '2'),</w:t>
      </w:r>
    </w:p>
    <w:p w14:paraId="2D0BEDB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(3934, 6692, '$36,000', '30', 'Lenovo', 'M93p', '5'),</w:t>
      </w:r>
    </w:p>
    <w:p w14:paraId="3DAA6BC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(4956, 9345, '$25,000', '62', 'Dell', 'Inspiron', '1'),</w:t>
      </w:r>
    </w:p>
    <w:p w14:paraId="4DF682C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(3934, 3756, '$30,000', '20', 'Lenovo', 'X1 Carbon 6 Gen', '3'),</w:t>
      </w:r>
    </w:p>
    <w:p w14:paraId="05039D9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(7348, 4023, '$25,000', '20', 'Acer', 'Aspire XC', '4'),</w:t>
      </w:r>
    </w:p>
    <w:p w14:paraId="76C1F53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(2763, NULL, NULL, NULL, 'HP', NULL, '3');</w:t>
      </w:r>
    </w:p>
    <w:p w14:paraId="09E8F16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882061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`vendors` (</w:t>
      </w:r>
    </w:p>
    <w:p w14:paraId="3F2F612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vendor_name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 NOT NULL,</w:t>
      </w:r>
    </w:p>
    <w:p w14:paraId="17AE66F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vendor_code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4) NOT NULL PRIMARY KEY,</w:t>
      </w:r>
    </w:p>
    <w:p w14:paraId="18AFDC4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contact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(20),</w:t>
      </w:r>
    </w:p>
    <w:p w14:paraId="2DA1860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contact_phone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15),</w:t>
      </w:r>
    </w:p>
    <w:p w14:paraId="289E866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contact_email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40)</w:t>
      </w:r>
    </w:p>
    <w:p w14:paraId="6497773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21C613C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6F0E6F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`vendors` (`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vendor_name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vendor_code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`contact`,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contact_phone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contact_email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`) VALUES </w:t>
      </w:r>
    </w:p>
    <w:p w14:paraId="22D8BA3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('HP', '2763', 'James Smithers', '984-658-9542', 'jsmithers@hp.com'),</w:t>
      </w:r>
    </w:p>
    <w:p w14:paraId="6F6CA3D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('Apple', 5874, 'Holly Goldman', '758-486-1257', 'hgoldman2@apple.com'),</w:t>
      </w:r>
    </w:p>
    <w:p w14:paraId="35D5B94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('Lenovo', 3934, 'Jesse Jones', '968-635-4598', 'jjones@lenovo.com'),</w:t>
      </w:r>
    </w:p>
    <w:p w14:paraId="6332D5A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('Asus', 5883, 'Clayton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Maddix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'485-684-7524', 'cmaddix@asus.com'),</w:t>
      </w:r>
    </w:p>
    <w:p w14:paraId="303B4C3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('Dell', 4956,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Zhenyi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Neri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'800-657-5214', 'zneri@dell.com'),</w:t>
      </w:r>
    </w:p>
    <w:p w14:paraId="6DE7F76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('Gateway', 3954, 'Thomas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Teig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'547-524-5491', 'tteig@gatewaypc.com'),</w:t>
      </w:r>
    </w:p>
    <w:p w14:paraId="770B1C4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('Acer', 7348,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Westly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 Dalton', '875-657-8546', 'wdalton@acer.com'),</w:t>
      </w:r>
    </w:p>
    <w:p w14:paraId="0049E02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('Samsung', 6623, 'Keenan Butler', '547-625-3648', 'kbutler2@samsung.com');</w:t>
      </w:r>
    </w:p>
    <w:p w14:paraId="2D2865A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1D151D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63DDC4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E397A7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`computers` (</w:t>
      </w:r>
    </w:p>
    <w:p w14:paraId="1E1B5DA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`Make`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20) NOT NULL,</w:t>
      </w:r>
    </w:p>
    <w:p w14:paraId="1AE49B4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`Model`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20) NOT NULL,</w:t>
      </w:r>
    </w:p>
    <w:p w14:paraId="4F258A7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serial_num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30) NOT NULL PRIMARY KEY,</w:t>
      </w:r>
    </w:p>
    <w:p w14:paraId="6E3E06B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asset_num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7) NOT NULL,</w:t>
      </w:r>
    </w:p>
    <w:p w14:paraId="5C94949D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pc_type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15) NOT NULL,</w:t>
      </w:r>
    </w:p>
    <w:p w14:paraId="4B1627D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3) NOT NULL,</w:t>
      </w:r>
    </w:p>
    <w:p w14:paraId="2C0471E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FOREIGN KEY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)</w:t>
      </w:r>
    </w:p>
    <w:p w14:paraId="41916C6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REFERENCES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campus(</w:t>
      </w:r>
      <w:proofErr w:type="spellStart"/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)</w:t>
      </w:r>
    </w:p>
    <w:p w14:paraId="02F77C1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ON UPDATE CASCADE</w:t>
      </w:r>
    </w:p>
    <w:p w14:paraId="6B60305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ON DELETE RESTRICT </w:t>
      </w:r>
    </w:p>
    <w:p w14:paraId="642B0CA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6290BF6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60AB0D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330438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`computers` (`Make`, `Model`,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serial_num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asset_num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pc_type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`) VALUES</w:t>
      </w:r>
    </w:p>
    <w:p w14:paraId="2D9BC78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('HP',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EliteBook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 830', 'XL25945', 827135, 'Laptop', 1),</w:t>
      </w:r>
    </w:p>
    <w:p w14:paraId="4C42109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('Lenovo',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ThinkCentre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 M93p', 'DL928474', 82957, 'Desktop', 1),</w:t>
      </w:r>
    </w:p>
    <w:p w14:paraId="1D83FB9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('Samsung', 'Tab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A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 530', 'S34986309', 749384, 'Tablet', 3),</w:t>
      </w:r>
    </w:p>
    <w:p w14:paraId="6B580EF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('Asus', 'Chromebook Flip', 'AS487309854', 7843287, 'Laptop', 2),</w:t>
      </w:r>
    </w:p>
    <w:p w14:paraId="2C44347D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('Acer', 'Aspire XC', 'CD876493872', 8730297, 'Desktop', 2),</w:t>
      </w:r>
    </w:p>
    <w:p w14:paraId="4F9E6FF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('HP', 'Z2 mini', 'H59305983', 7549284, 'Desktop', 4),</w:t>
      </w:r>
    </w:p>
    <w:p w14:paraId="0C39EDF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('Lenovo', 'X1 Carbon 6 Gen', 'MJ684965', 937529, 'Laptop', 4),</w:t>
      </w:r>
    </w:p>
    <w:p w14:paraId="256AB5A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('Dell', 'Inspiron', 'DL5893482', 8593845, 'Desktop', 5),</w:t>
      </w:r>
    </w:p>
    <w:p w14:paraId="09C8C0B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('Apple', 'MacBook Air', 'C0485MHG980', '3986547', 'Laptop', 5),</w:t>
      </w:r>
    </w:p>
    <w:p w14:paraId="7595BA3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('Asus',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ZenBook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'A583J65D3', '1984632', 'Laptop', 3),</w:t>
      </w:r>
    </w:p>
    <w:p w14:paraId="0C14CCD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('Gateway', 'SX Series', 'GA739J4L34', '3965723', 'Desktop', 5),</w:t>
      </w:r>
    </w:p>
    <w:p w14:paraId="1503CC7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('Lenovo', '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ThinkCentre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 M93p', 'DL146328', '531257', 'Desktop', 1),</w:t>
      </w:r>
    </w:p>
    <w:p w14:paraId="4DC8DCE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('Apple', 'iMac 27" Retina', 'C0485MHG452', '8632547', 'Desktop', 3),</w:t>
      </w:r>
    </w:p>
    <w:p w14:paraId="2DD08A8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('Dell', 'Inspiron', 'DL58958741', 8593781, 'Desktop', 5);</w:t>
      </w:r>
    </w:p>
    <w:p w14:paraId="345F1E6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01D581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CREATE TABLE `location` (</w:t>
      </w:r>
    </w:p>
    <w:p w14:paraId="40C83C1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3) NOT NULL,</w:t>
      </w:r>
    </w:p>
    <w:p w14:paraId="5CB56BB5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building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(11) NOT NULL,</w:t>
      </w:r>
    </w:p>
    <w:p w14:paraId="36F1F18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room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(11) NOT NULL,</w:t>
      </w:r>
    </w:p>
    <w:p w14:paraId="7ACC45D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pc_num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40) NOT NULL,</w:t>
      </w:r>
    </w:p>
    <w:p w14:paraId="099F91D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 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asset_num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11) NOT NULL PRIMARY KEY</w:t>
      </w:r>
    </w:p>
    <w:p w14:paraId="49A98A3D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0829306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F32F55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0FB42E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243780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`location` (`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`building`, `room`,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pc_num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asset_num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`) VALUES</w:t>
      </w:r>
    </w:p>
    <w:p w14:paraId="015FAC8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(1, 1, 142, 1,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827135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4E69D18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(1, 2, 224, 3,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82957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4C978A1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(1, 2, 224, 2,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531257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6C98C70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(3, 10, 345, 1,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8632547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3C18465D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(3, 10, 345, 0,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749384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0A502A2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(2, 8, 277, 2,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7843287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406D5E1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(3, 10, 345, 3,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1984632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3EBEE52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(3, 12, 122, 3,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2948573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3C6AED3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(4, 18, 253, 3,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937529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6D1BA9E7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(4, 20, 321, 2,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7549284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5951E8F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(5, 22, 145, 1,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3965723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36635B3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(5, 22, 145, 5,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8593845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1CAF471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(5, 22, 145, 3,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8593781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),</w:t>
      </w:r>
    </w:p>
    <w:p w14:paraId="0B48003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(5, 24, 287, 1, 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3986547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643D58A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07E151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lastRenderedPageBreak/>
        <w:t>CREATE TABLE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district_assignment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 (</w:t>
      </w:r>
    </w:p>
    <w:p w14:paraId="1FFC162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assign_num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 INT NOT NULL AUTO_INCREMENT PRIMARY KEY,</w:t>
      </w:r>
    </w:p>
    <w:p w14:paraId="24EBC21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3) NOT NULL,</w:t>
      </w:r>
    </w:p>
    <w:p w14:paraId="0381F55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`</w:t>
      </w:r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title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varchar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(20) NOT NULL,</w:t>
      </w:r>
    </w:p>
    <w:p w14:paraId="2BAD4C7E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emp_number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 xml:space="preserve">` </w:t>
      </w:r>
      <w:proofErr w:type="spellStart"/>
      <w:proofErr w:type="gramStart"/>
      <w:r w:rsidRPr="00802B27">
        <w:rPr>
          <w:rFonts w:ascii="Courier New" w:eastAsia="Times New Roman" w:hAnsi="Courier New" w:cs="Courier New"/>
          <w:sz w:val="20"/>
          <w:szCs w:val="20"/>
        </w:rPr>
        <w:t>int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802B27">
        <w:rPr>
          <w:rFonts w:ascii="Courier New" w:eastAsia="Times New Roman" w:hAnsi="Courier New" w:cs="Courier New"/>
          <w:sz w:val="20"/>
          <w:szCs w:val="20"/>
        </w:rPr>
        <w:t>4) NOT NULL</w:t>
      </w:r>
    </w:p>
    <w:p w14:paraId="325C415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);</w:t>
      </w:r>
    </w:p>
    <w:p w14:paraId="18443A1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C76669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INSERT INTO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district_assignment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 (`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campus_id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`, `title`, `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emp_number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`) VALUES</w:t>
      </w:r>
    </w:p>
    <w:p w14:paraId="354B8D7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('1', 'Asset Tracking', '2657'),</w:t>
      </w:r>
    </w:p>
    <w:p w14:paraId="2E7E244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('2', 'Asset Tracking', '2657'),</w:t>
      </w:r>
    </w:p>
    <w:p w14:paraId="3842BE2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('3', 'Asset Tracking', '2657'),</w:t>
      </w:r>
    </w:p>
    <w:p w14:paraId="738538B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('4', 'Asset Tracking', '2657'),</w:t>
      </w:r>
    </w:p>
    <w:p w14:paraId="58DD321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('5', 'Asset Tracking', '2657'),</w:t>
      </w:r>
    </w:p>
    <w:p w14:paraId="38D8BC4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('6', 'Asset Tracking', '2657'),</w:t>
      </w:r>
    </w:p>
    <w:p w14:paraId="6DBBFB0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('1', 'Union Rep', '2945'),</w:t>
      </w:r>
    </w:p>
    <w:p w14:paraId="5F99684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('2', 'Union Rep', '2945'),</w:t>
      </w:r>
    </w:p>
    <w:p w14:paraId="1B430D18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('3', 'Union Rep', '2945'),</w:t>
      </w:r>
    </w:p>
    <w:p w14:paraId="765A114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('1', 'Financial Officer', '3945'),</w:t>
      </w:r>
    </w:p>
    <w:p w14:paraId="7854EC0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('3', 'Financial Officer', '3945'),</w:t>
      </w:r>
    </w:p>
    <w:p w14:paraId="6CEF239A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('1', 'President', '5934'),</w:t>
      </w:r>
    </w:p>
    <w:p w14:paraId="2D35B62B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('2', 'President', '5934'),</w:t>
      </w:r>
    </w:p>
    <w:p w14:paraId="009A66C4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('3', 'President', '5934'),</w:t>
      </w:r>
    </w:p>
    <w:p w14:paraId="3E652A32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('4', 'President', '5934'),</w:t>
      </w:r>
    </w:p>
    <w:p w14:paraId="4A10947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('5', 'President', '5934'),</w:t>
      </w:r>
    </w:p>
    <w:p w14:paraId="791C3F11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('6', 'President', '5934'),</w:t>
      </w:r>
    </w:p>
    <w:p w14:paraId="4BAC64F6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('1', 'Event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Cooridnator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'7294'),</w:t>
      </w:r>
    </w:p>
    <w:p w14:paraId="2FAA1FE3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('3', 'Event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Cooridnator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'7294'),</w:t>
      </w:r>
    </w:p>
    <w:p w14:paraId="2C961E3C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('4', 'Union Rep', '7392'),</w:t>
      </w:r>
    </w:p>
    <w:p w14:paraId="1612A45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('5', 'Union Rep', '7392'),</w:t>
      </w:r>
    </w:p>
    <w:p w14:paraId="64365399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>('6', 'Union Rep', '7392'),</w:t>
      </w:r>
    </w:p>
    <w:p w14:paraId="1331F9D0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('2', 'Event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Cooridnator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'8302'),</w:t>
      </w:r>
    </w:p>
    <w:p w14:paraId="7F49633F" w14:textId="77777777" w:rsidR="00802B27" w:rsidRPr="00802B27" w:rsidRDefault="00802B27" w:rsidP="00802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02B27">
        <w:rPr>
          <w:rFonts w:ascii="Courier New" w:eastAsia="Times New Roman" w:hAnsi="Courier New" w:cs="Courier New"/>
          <w:sz w:val="20"/>
          <w:szCs w:val="20"/>
        </w:rPr>
        <w:t xml:space="preserve">('5', 'Event </w:t>
      </w:r>
      <w:proofErr w:type="spellStart"/>
      <w:r w:rsidRPr="00802B27">
        <w:rPr>
          <w:rFonts w:ascii="Courier New" w:eastAsia="Times New Roman" w:hAnsi="Courier New" w:cs="Courier New"/>
          <w:sz w:val="20"/>
          <w:szCs w:val="20"/>
        </w:rPr>
        <w:t>Cooridnator</w:t>
      </w:r>
      <w:proofErr w:type="spellEnd"/>
      <w:r w:rsidRPr="00802B27">
        <w:rPr>
          <w:rFonts w:ascii="Courier New" w:eastAsia="Times New Roman" w:hAnsi="Courier New" w:cs="Courier New"/>
          <w:sz w:val="20"/>
          <w:szCs w:val="20"/>
        </w:rPr>
        <w:t>', '8302');</w:t>
      </w:r>
    </w:p>
    <w:p w14:paraId="41BDACE2" w14:textId="77777777" w:rsidR="00802B27" w:rsidRDefault="00802B27"/>
    <w:p w14:paraId="249E3D75" w14:textId="77777777" w:rsidR="00802B27" w:rsidRDefault="00802B27"/>
    <w:sectPr w:rsidR="00802B27" w:rsidSect="005259E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8F23C4"/>
    <w:multiLevelType w:val="hybridMultilevel"/>
    <w:tmpl w:val="46DCE796"/>
    <w:lvl w:ilvl="0" w:tplc="E7FE82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D3"/>
    <w:rsid w:val="00073212"/>
    <w:rsid w:val="000B1C07"/>
    <w:rsid w:val="000F7FEE"/>
    <w:rsid w:val="001B0C43"/>
    <w:rsid w:val="002A085A"/>
    <w:rsid w:val="00351D01"/>
    <w:rsid w:val="0039319B"/>
    <w:rsid w:val="003B2133"/>
    <w:rsid w:val="00473F9B"/>
    <w:rsid w:val="00503C9E"/>
    <w:rsid w:val="005352D3"/>
    <w:rsid w:val="00535B31"/>
    <w:rsid w:val="00540F0F"/>
    <w:rsid w:val="00601741"/>
    <w:rsid w:val="006546F3"/>
    <w:rsid w:val="00680173"/>
    <w:rsid w:val="006E3DE1"/>
    <w:rsid w:val="006E5471"/>
    <w:rsid w:val="007040C0"/>
    <w:rsid w:val="00706A48"/>
    <w:rsid w:val="00731639"/>
    <w:rsid w:val="007F4107"/>
    <w:rsid w:val="00802B27"/>
    <w:rsid w:val="00853906"/>
    <w:rsid w:val="008B116D"/>
    <w:rsid w:val="008E6060"/>
    <w:rsid w:val="00910A22"/>
    <w:rsid w:val="009279D4"/>
    <w:rsid w:val="0095342D"/>
    <w:rsid w:val="00B8055F"/>
    <w:rsid w:val="00BE149D"/>
    <w:rsid w:val="00BE1F3B"/>
    <w:rsid w:val="00C7158A"/>
    <w:rsid w:val="00C749C5"/>
    <w:rsid w:val="00D071E3"/>
    <w:rsid w:val="00F260B2"/>
    <w:rsid w:val="00F76A3F"/>
    <w:rsid w:val="00FB0E05"/>
    <w:rsid w:val="00FC7AF9"/>
    <w:rsid w:val="00FD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F155"/>
  <w15:docId w15:val="{B2F49E76-9E05-4CF3-9CCB-09BE6584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C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2B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2B2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93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3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 Southeastern University</Company>
  <LinksUpToDate>false</LinksUpToDate>
  <CharactersWithSpaces>6897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</dc:creator>
  <cp:lastModifiedBy>LEONARDO</cp:lastModifiedBy>
  <cp:revision>12</cp:revision>
  <cp:lastPrinted>2014-01-21T21:32:00Z</cp:lastPrinted>
  <dcterms:created xsi:type="dcterms:W3CDTF">2018-03-16T12:53:00Z</dcterms:created>
  <dcterms:modified xsi:type="dcterms:W3CDTF">2018-04-13T14:04:00Z</dcterms:modified>
</cp:coreProperties>
</file>